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0529" w14:textId="77777777" w:rsidR="00DF2CD3" w:rsidRDefault="00DF2CD3"/>
    <w:p w14:paraId="0E0AD190" w14:textId="1A32B432" w:rsidR="00DF2CD3" w:rsidRDefault="00DF2CD3">
      <w:pPr>
        <w:rPr>
          <w:rFonts w:asciiTheme="majorHAnsi" w:hAnsiTheme="majorHAnsi" w:cstheme="majorHAnsi"/>
          <w:sz w:val="24"/>
          <w:szCs w:val="24"/>
        </w:rPr>
      </w:pPr>
      <w:r w:rsidRPr="00263B95">
        <w:rPr>
          <w:rFonts w:asciiTheme="majorHAnsi" w:hAnsiTheme="majorHAnsi" w:cstheme="majorHAnsi"/>
          <w:sz w:val="24"/>
          <w:szCs w:val="24"/>
        </w:rPr>
        <w:t>Hypothesis examples</w:t>
      </w:r>
      <w:proofErr w:type="gramStart"/>
      <w:r w:rsidRPr="00263B95">
        <w:rPr>
          <w:rFonts w:asciiTheme="majorHAnsi" w:hAnsiTheme="majorHAnsi" w:cstheme="majorHAnsi"/>
          <w:sz w:val="24"/>
          <w:szCs w:val="24"/>
        </w:rPr>
        <w:t>….they</w:t>
      </w:r>
      <w:proofErr w:type="gramEnd"/>
      <w:r w:rsidRPr="00263B95">
        <w:rPr>
          <w:rFonts w:asciiTheme="majorHAnsi" w:hAnsiTheme="majorHAnsi" w:cstheme="majorHAnsi"/>
          <w:sz w:val="24"/>
          <w:szCs w:val="24"/>
        </w:rPr>
        <w:t xml:space="preserve"> can be posed as a question or a statement…..but they come from the RESEARCH PROBLEM that you are studying….and then become part of your title of your paper…..they are all connected.</w:t>
      </w:r>
    </w:p>
    <w:p w14:paraId="3178BDD6" w14:textId="77777777" w:rsidR="00263B95" w:rsidRDefault="00263B95">
      <w:pPr>
        <w:rPr>
          <w:rFonts w:asciiTheme="majorHAnsi" w:hAnsiTheme="majorHAnsi" w:cstheme="majorHAnsi"/>
          <w:sz w:val="24"/>
          <w:szCs w:val="24"/>
        </w:rPr>
      </w:pPr>
    </w:p>
    <w:p w14:paraId="23F6A671" w14:textId="77777777" w:rsidR="00263B95" w:rsidRPr="00263B95" w:rsidRDefault="00263B95">
      <w:pPr>
        <w:rPr>
          <w:rFonts w:asciiTheme="majorHAnsi" w:hAnsiTheme="majorHAnsi" w:cstheme="majorHAnsi"/>
          <w:sz w:val="24"/>
          <w:szCs w:val="24"/>
        </w:rPr>
      </w:pPr>
    </w:p>
    <w:p w14:paraId="48FD35CB" w14:textId="48D3920C" w:rsidR="00DF2CD3" w:rsidRDefault="00263B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Hypothesis:   </w:t>
      </w:r>
      <w:r w:rsidR="00DF2CD3" w:rsidRPr="00263B95">
        <w:rPr>
          <w:rFonts w:asciiTheme="majorHAnsi" w:hAnsiTheme="majorHAnsi" w:cstheme="majorHAnsi"/>
          <w:sz w:val="24"/>
          <w:szCs w:val="24"/>
        </w:rPr>
        <w:t>The greater number of coal plants in a region increases water pollution.</w:t>
      </w:r>
      <w:r w:rsidR="00DF2CD3" w:rsidRPr="00263B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59B608" w14:textId="1F1CF0DF" w:rsidR="00263B95" w:rsidRPr="00263B95" w:rsidRDefault="00263B95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Title of Paper</w:t>
      </w:r>
      <w:proofErr w:type="gramStart"/>
      <w:r>
        <w:rPr>
          <w:rFonts w:asciiTheme="majorHAnsi" w:hAnsiTheme="majorHAnsi" w:cstheme="majorHAnsi"/>
          <w:sz w:val="24"/>
          <w:szCs w:val="24"/>
          <w:u w:val="single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  <w:u w:val="single"/>
        </w:rPr>
        <w:t>Coal Plants and their Effect on Water Pollution</w:t>
      </w:r>
    </w:p>
    <w:p w14:paraId="2E2BCFA2" w14:textId="77777777" w:rsidR="00DF2CD3" w:rsidRDefault="00DF2CD3"/>
    <w:p w14:paraId="319D225F" w14:textId="74EB8242" w:rsidR="00DF2CD3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263B95">
        <w:rPr>
          <w:rFonts w:asciiTheme="majorHAnsi" w:hAnsiTheme="majorHAnsi" w:cstheme="majorHAnsi"/>
          <w:sz w:val="24"/>
          <w:szCs w:val="24"/>
        </w:rPr>
        <w:t xml:space="preserve">Hypothesis:    </w:t>
      </w:r>
      <w:r w:rsidR="00DF2CD3" w:rsidRPr="00263B95">
        <w:rPr>
          <w:rFonts w:asciiTheme="majorHAnsi" w:hAnsiTheme="majorHAnsi" w:cstheme="majorHAnsi"/>
          <w:sz w:val="24"/>
          <w:szCs w:val="24"/>
        </w:rPr>
        <w:t>What is the effect of diet or regular soda on blood sugar levels?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</w:p>
    <w:p w14:paraId="40C75FF8" w14:textId="77777777" w:rsidR="00DF2CD3" w:rsidRPr="00263B95" w:rsidRDefault="00DF2CD3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589403D2" w14:textId="2A0FF633" w:rsidR="00DF2CD3" w:rsidRDefault="00DF2CD3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>Title of paper</w:t>
      </w:r>
      <w:proofErr w:type="gramStart"/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>….Soda</w:t>
      </w:r>
      <w:proofErr w:type="gramEnd"/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 xml:space="preserve"> and </w:t>
      </w:r>
      <w:proofErr w:type="spellStart"/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>it’s</w:t>
      </w:r>
      <w:proofErr w:type="spellEnd"/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 xml:space="preserve"> </w:t>
      </w:r>
      <w:r w:rsidR="00263B95"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>Effect on Blood Sugar Levels</w:t>
      </w:r>
    </w:p>
    <w:p w14:paraId="0B46BD6C" w14:textId="77777777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</w:p>
    <w:p w14:paraId="4CEB8729" w14:textId="77777777" w:rsidR="00DF2CD3" w:rsidRPr="00263B95" w:rsidRDefault="00DF2CD3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10E913AB" w14:textId="18755D1D" w:rsidR="00DF2CD3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263B95">
        <w:rPr>
          <w:rFonts w:asciiTheme="majorHAnsi" w:hAnsiTheme="majorHAnsi" w:cstheme="majorHAnsi"/>
          <w:kern w:val="0"/>
          <w:sz w:val="24"/>
          <w:szCs w:val="24"/>
        </w:rPr>
        <w:t xml:space="preserve">Hypothesis:    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T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he recognition of the right to physician-assisted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suicide is a protection of individual civil liberties.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</w:p>
    <w:p w14:paraId="50846C14" w14:textId="77777777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581CB13B" w14:textId="20A12BBD" w:rsid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>Title of paper… The Right to Physician-Assisted Suicide and Protection of Individual Civil Liberties</w:t>
      </w:r>
    </w:p>
    <w:p w14:paraId="5706029D" w14:textId="77777777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</w:p>
    <w:p w14:paraId="31C755F8" w14:textId="77777777" w:rsidR="00DF2CD3" w:rsidRPr="00263B95" w:rsidRDefault="00DF2CD3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</w:p>
    <w:p w14:paraId="5F7BE85A" w14:textId="5CCEFB39" w:rsidR="005A54E1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263B95">
        <w:rPr>
          <w:rFonts w:asciiTheme="majorHAnsi" w:hAnsiTheme="majorHAnsi" w:cstheme="majorHAnsi"/>
          <w:kern w:val="0"/>
          <w:sz w:val="24"/>
          <w:szCs w:val="24"/>
        </w:rPr>
        <w:t xml:space="preserve">Hypothesis:    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O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ver the past two decades, Battered Woman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Syndrome has become increasingly accepted as a justification for self-defense in homicide cases</w:t>
      </w:r>
      <w:r w:rsidR="00DF2CD3" w:rsidRPr="00263B95">
        <w:rPr>
          <w:rFonts w:asciiTheme="majorHAnsi" w:hAnsiTheme="majorHAnsi" w:cstheme="majorHAnsi"/>
          <w:kern w:val="0"/>
          <w:sz w:val="24"/>
          <w:szCs w:val="24"/>
        </w:rPr>
        <w:t>.</w:t>
      </w:r>
    </w:p>
    <w:p w14:paraId="439979AF" w14:textId="77777777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6E03FB88" w14:textId="1E549F09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  <w:r w:rsidRPr="00263B95">
        <w:rPr>
          <w:rFonts w:asciiTheme="majorHAnsi" w:hAnsiTheme="majorHAnsi" w:cstheme="majorHAnsi"/>
          <w:kern w:val="0"/>
          <w:sz w:val="24"/>
          <w:szCs w:val="24"/>
          <w:u w:val="single"/>
        </w:rPr>
        <w:t>Title of paper…Battered Women Syndrome:  A Defense of Justification</w:t>
      </w:r>
    </w:p>
    <w:p w14:paraId="6FB485FF" w14:textId="77777777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u w:val="single"/>
        </w:rPr>
      </w:pPr>
    </w:p>
    <w:p w14:paraId="4A6BCF70" w14:textId="77777777" w:rsidR="00263B95" w:rsidRPr="00263B95" w:rsidRDefault="00263B95" w:rsidP="00DF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AB44827" w14:textId="77777777" w:rsidR="00DF2CD3" w:rsidRDefault="00DF2CD3" w:rsidP="00DF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4311FC6" w14:textId="77777777" w:rsidR="00DF2CD3" w:rsidRPr="00DF2CD3" w:rsidRDefault="00DF2CD3" w:rsidP="00DF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2940AE0" w14:textId="77777777" w:rsidR="00DF2CD3" w:rsidRDefault="00DF2CD3"/>
    <w:p w14:paraId="1FF45368" w14:textId="77777777" w:rsidR="00DF2CD3" w:rsidRDefault="00DF2CD3"/>
    <w:p w14:paraId="232B4E0D" w14:textId="77777777" w:rsidR="00DF2CD3" w:rsidRDefault="00DF2CD3"/>
    <w:p w14:paraId="6510F1A5" w14:textId="77777777" w:rsidR="00DF2CD3" w:rsidRDefault="00DF2CD3"/>
    <w:p w14:paraId="121B902C" w14:textId="77777777" w:rsidR="00DF2CD3" w:rsidRDefault="00DF2CD3"/>
    <w:p w14:paraId="509B3F80" w14:textId="77777777" w:rsidR="00DF2CD3" w:rsidRDefault="00DF2CD3"/>
    <w:sectPr w:rsidR="00DF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D3"/>
    <w:rsid w:val="00135C2B"/>
    <w:rsid w:val="00263B95"/>
    <w:rsid w:val="005A54E1"/>
    <w:rsid w:val="00D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AB6B"/>
  <w15:chartTrackingRefBased/>
  <w15:docId w15:val="{5E9A1BC5-6B77-4966-99C2-B8A94F9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Hines</dc:creator>
  <cp:keywords/>
  <dc:description/>
  <cp:lastModifiedBy>Mary Hines</cp:lastModifiedBy>
  <cp:revision>1</cp:revision>
  <dcterms:created xsi:type="dcterms:W3CDTF">2024-01-24T16:50:00Z</dcterms:created>
  <dcterms:modified xsi:type="dcterms:W3CDTF">2024-01-24T17:12:00Z</dcterms:modified>
</cp:coreProperties>
</file>